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行业标准征求意见反馈表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标准名称：</w:t>
      </w: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物流企业碳排放管理体系实施指南</w:t>
      </w:r>
      <w:r>
        <w:rPr>
          <w:rFonts w:hint="eastAsia" w:ascii="宋体" w:hAnsi="宋体"/>
          <w:szCs w:val="21"/>
          <w:lang w:eastAsia="zh-CN"/>
        </w:rPr>
        <w:t>》</w:t>
      </w:r>
      <w:bookmarkStart w:id="0" w:name="_GoBack"/>
      <w:bookmarkEnd w:id="0"/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提出</w:t>
      </w:r>
      <w:r>
        <w:rPr>
          <w:rFonts w:hint="eastAsia" w:ascii="宋体" w:hAnsi="宋体"/>
          <w:szCs w:val="21"/>
          <w:lang w:val="en-US" w:eastAsia="zh-CN"/>
        </w:rPr>
        <w:t>单位：</w:t>
      </w:r>
      <w:r>
        <w:rPr>
          <w:rFonts w:hint="eastAsia" w:ascii="宋体" w:hAnsi="宋体"/>
          <w:szCs w:val="21"/>
        </w:rPr>
        <w:t>中国物流与采购联合会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技术归口单位：</w:t>
      </w:r>
      <w:r>
        <w:rPr>
          <w:rFonts w:hint="eastAsia"/>
          <w:szCs w:val="21"/>
          <w:lang w:val="zh-TW"/>
        </w:rPr>
        <w:t>全国物流标准化技术委员会（SAC/TC 269）</w:t>
      </w:r>
    </w:p>
    <w:p>
      <w:pPr>
        <w:rPr>
          <w:szCs w:val="21"/>
          <w:u w:val="single"/>
        </w:rPr>
      </w:pPr>
      <w:r>
        <w:rPr>
          <w:rFonts w:hAnsi="宋体"/>
          <w:szCs w:val="21"/>
        </w:rPr>
        <w:t>联系人：</w:t>
      </w:r>
      <w:r>
        <w:rPr>
          <w:rFonts w:hint="eastAsia" w:hAnsi="宋体"/>
          <w:szCs w:val="21"/>
          <w:lang w:val="en-US" w:eastAsia="zh-CN"/>
        </w:rPr>
        <w:t>刘然</w:t>
      </w:r>
      <w:r>
        <w:rPr>
          <w:szCs w:val="21"/>
        </w:rPr>
        <w:t xml:space="preserve">          </w:t>
      </w:r>
      <w:r>
        <w:rPr>
          <w:rFonts w:hAnsi="宋体"/>
          <w:szCs w:val="21"/>
        </w:rPr>
        <w:t>电话：</w:t>
      </w:r>
      <w:r>
        <w:rPr>
          <w:szCs w:val="21"/>
        </w:rPr>
        <w:t>18</w:t>
      </w:r>
      <w:r>
        <w:rPr>
          <w:rFonts w:hint="eastAsia"/>
          <w:szCs w:val="21"/>
          <w:lang w:val="en-US" w:eastAsia="zh-CN"/>
        </w:rPr>
        <w:t>611999418</w:t>
      </w:r>
      <w:r>
        <w:rPr>
          <w:szCs w:val="21"/>
        </w:rPr>
        <w:t xml:space="preserve">       </w:t>
      </w:r>
      <w:r>
        <w:rPr>
          <w:rFonts w:hAnsi="宋体"/>
          <w:szCs w:val="21"/>
        </w:rPr>
        <w:t>邮箱</w:t>
      </w:r>
      <w:r>
        <w:rPr>
          <w:szCs w:val="21"/>
        </w:rPr>
        <w:t>：</w:t>
      </w:r>
      <w:r>
        <w:rPr>
          <w:rFonts w:hint="eastAsia"/>
          <w:szCs w:val="21"/>
          <w:lang w:val="en-US" w:eastAsia="zh-CN"/>
        </w:rPr>
        <w:t>lswl</w:t>
      </w:r>
      <w:r>
        <w:rPr>
          <w:szCs w:val="21"/>
        </w:rPr>
        <w:t>@</w:t>
      </w:r>
      <w:r>
        <w:rPr>
          <w:rFonts w:hint="eastAsia"/>
          <w:szCs w:val="21"/>
          <w:lang w:val="en-US" w:eastAsia="zh-CN"/>
        </w:rPr>
        <w:t>cflp.org</w:t>
      </w:r>
      <w:r>
        <w:rPr>
          <w:szCs w:val="21"/>
        </w:rPr>
        <w:t>.c</w:t>
      </w:r>
      <w:r>
        <w:rPr>
          <w:rFonts w:hint="eastAsia"/>
          <w:szCs w:val="21"/>
          <w:lang w:val="en-US" w:eastAsia="zh-CN"/>
        </w:rPr>
        <w:t>n</w:t>
      </w:r>
      <w:r>
        <w:rPr>
          <w:szCs w:val="21"/>
        </w:rPr>
        <w:t xml:space="preserve">                </w:t>
      </w:r>
    </w:p>
    <w:p>
      <w:pPr>
        <w:rPr>
          <w:szCs w:val="21"/>
        </w:rPr>
      </w:pPr>
      <w:r>
        <w:rPr>
          <w:rFonts w:hAnsi="宋体"/>
          <w:szCs w:val="21"/>
        </w:rPr>
        <w:t>联系地址：北京市西城区月坛北小街</w:t>
      </w:r>
      <w:r>
        <w:rPr>
          <w:szCs w:val="21"/>
        </w:rPr>
        <w:t>4</w:t>
      </w:r>
      <w:r>
        <w:rPr>
          <w:rFonts w:hAnsi="宋体"/>
          <w:szCs w:val="21"/>
        </w:rPr>
        <w:t>号</w:t>
      </w:r>
      <w:r>
        <w:rPr>
          <w:szCs w:val="21"/>
        </w:rPr>
        <w:t>1</w:t>
      </w:r>
      <w:r>
        <w:rPr>
          <w:rFonts w:hAnsi="宋体"/>
          <w:szCs w:val="21"/>
        </w:rPr>
        <w:t>号楼</w:t>
      </w:r>
      <w:r>
        <w:rPr>
          <w:szCs w:val="21"/>
        </w:rPr>
        <w:t>1316</w:t>
      </w:r>
      <w:r>
        <w:rPr>
          <w:rFonts w:hAnsi="宋体"/>
          <w:szCs w:val="21"/>
        </w:rPr>
        <w:t>室</w:t>
      </w:r>
    </w:p>
    <w:tbl>
      <w:tblPr>
        <w:tblStyle w:val="7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4"/>
        <w:gridCol w:w="1701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所在页次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标准章条编号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tabs>
          <w:tab w:val="left" w:pos="720"/>
        </w:tabs>
        <w:rPr>
          <w:rFonts w:hint="eastAsia"/>
        </w:rPr>
      </w:pPr>
      <w:r>
        <w:rPr>
          <w:rFonts w:hint="eastAsia"/>
        </w:rPr>
        <w:t>专家姓名：                       提出意见单位：</w:t>
      </w:r>
    </w:p>
    <w:p>
      <w:pPr>
        <w:tabs>
          <w:tab w:val="left" w:pos="720"/>
        </w:tabs>
        <w:rPr>
          <w:rFonts w:hint="eastAsia"/>
        </w:rPr>
      </w:pPr>
      <w:r>
        <w:rPr>
          <w:rFonts w:hint="eastAsia"/>
        </w:rPr>
        <w:t xml:space="preserve">联系电话：                                 </w:t>
      </w:r>
    </w:p>
    <w:p>
      <w:pPr>
        <w:tabs>
          <w:tab w:val="left" w:pos="720"/>
        </w:tabs>
        <w:rPr>
          <w:rFonts w:hint="eastAsia"/>
        </w:rPr>
      </w:pPr>
      <w:r>
        <w:rPr>
          <w:rFonts w:hint="eastAsia"/>
        </w:rPr>
        <w:t>联系地址：                                                  （表格不够，请复印）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zdkMTAwM2Q2ODhiN2FiZmQ4N2RjNWJiNzUwMGMifQ=="/>
  </w:docVars>
  <w:rsids>
    <w:rsidRoot w:val="00A21F3B"/>
    <w:rsid w:val="00030F0C"/>
    <w:rsid w:val="000569C4"/>
    <w:rsid w:val="00066C1D"/>
    <w:rsid w:val="00082550"/>
    <w:rsid w:val="00086FD6"/>
    <w:rsid w:val="000A1636"/>
    <w:rsid w:val="000B17AC"/>
    <w:rsid w:val="000E6C6B"/>
    <w:rsid w:val="00103B61"/>
    <w:rsid w:val="001125C8"/>
    <w:rsid w:val="001161C1"/>
    <w:rsid w:val="00130555"/>
    <w:rsid w:val="001357FE"/>
    <w:rsid w:val="00152F2C"/>
    <w:rsid w:val="00154774"/>
    <w:rsid w:val="00175B26"/>
    <w:rsid w:val="00193EE1"/>
    <w:rsid w:val="001B6A3D"/>
    <w:rsid w:val="001C351E"/>
    <w:rsid w:val="001E6E5A"/>
    <w:rsid w:val="001F5EF2"/>
    <w:rsid w:val="00216FE7"/>
    <w:rsid w:val="00234EB2"/>
    <w:rsid w:val="002B176B"/>
    <w:rsid w:val="002B77B6"/>
    <w:rsid w:val="002E2E9E"/>
    <w:rsid w:val="00304D5C"/>
    <w:rsid w:val="00360BF3"/>
    <w:rsid w:val="00360EF8"/>
    <w:rsid w:val="00380BEA"/>
    <w:rsid w:val="00384C92"/>
    <w:rsid w:val="003B086C"/>
    <w:rsid w:val="003D6CA2"/>
    <w:rsid w:val="003D6FEB"/>
    <w:rsid w:val="003E2E10"/>
    <w:rsid w:val="00411648"/>
    <w:rsid w:val="004162D2"/>
    <w:rsid w:val="00450F4F"/>
    <w:rsid w:val="004906EE"/>
    <w:rsid w:val="0049790C"/>
    <w:rsid w:val="004A2DE5"/>
    <w:rsid w:val="004A41D2"/>
    <w:rsid w:val="004B6596"/>
    <w:rsid w:val="004B77BD"/>
    <w:rsid w:val="004D439E"/>
    <w:rsid w:val="004D76CB"/>
    <w:rsid w:val="004F5AEE"/>
    <w:rsid w:val="005362BC"/>
    <w:rsid w:val="005673D2"/>
    <w:rsid w:val="005B1F7F"/>
    <w:rsid w:val="005E5AFA"/>
    <w:rsid w:val="005F32CA"/>
    <w:rsid w:val="005F4988"/>
    <w:rsid w:val="00614711"/>
    <w:rsid w:val="00631722"/>
    <w:rsid w:val="006410D8"/>
    <w:rsid w:val="0066312F"/>
    <w:rsid w:val="006A64B2"/>
    <w:rsid w:val="006B0348"/>
    <w:rsid w:val="006C1C2E"/>
    <w:rsid w:val="006D2761"/>
    <w:rsid w:val="006F1695"/>
    <w:rsid w:val="00700709"/>
    <w:rsid w:val="00716F5D"/>
    <w:rsid w:val="007212D3"/>
    <w:rsid w:val="007355BD"/>
    <w:rsid w:val="007423B9"/>
    <w:rsid w:val="00754469"/>
    <w:rsid w:val="007559FF"/>
    <w:rsid w:val="0076521B"/>
    <w:rsid w:val="007B70D8"/>
    <w:rsid w:val="007C0579"/>
    <w:rsid w:val="00841BB8"/>
    <w:rsid w:val="00874452"/>
    <w:rsid w:val="00885225"/>
    <w:rsid w:val="008B24E4"/>
    <w:rsid w:val="008C0B3B"/>
    <w:rsid w:val="008E1BAB"/>
    <w:rsid w:val="00912A5E"/>
    <w:rsid w:val="00944C3C"/>
    <w:rsid w:val="00961317"/>
    <w:rsid w:val="009650D7"/>
    <w:rsid w:val="0096737B"/>
    <w:rsid w:val="00977834"/>
    <w:rsid w:val="009A0443"/>
    <w:rsid w:val="009A378E"/>
    <w:rsid w:val="009B316E"/>
    <w:rsid w:val="00A20091"/>
    <w:rsid w:val="00A2088F"/>
    <w:rsid w:val="00A21F3B"/>
    <w:rsid w:val="00A367AF"/>
    <w:rsid w:val="00A56DA2"/>
    <w:rsid w:val="00A60842"/>
    <w:rsid w:val="00A63FC9"/>
    <w:rsid w:val="00A76690"/>
    <w:rsid w:val="00A90FDD"/>
    <w:rsid w:val="00AA4B2F"/>
    <w:rsid w:val="00AA6B6A"/>
    <w:rsid w:val="00AE41F5"/>
    <w:rsid w:val="00B6541A"/>
    <w:rsid w:val="00B667B8"/>
    <w:rsid w:val="00B71997"/>
    <w:rsid w:val="00B82D1C"/>
    <w:rsid w:val="00B973AD"/>
    <w:rsid w:val="00BB54FC"/>
    <w:rsid w:val="00BD1736"/>
    <w:rsid w:val="00BE2562"/>
    <w:rsid w:val="00C13974"/>
    <w:rsid w:val="00C30A15"/>
    <w:rsid w:val="00CC04BB"/>
    <w:rsid w:val="00CD4D9D"/>
    <w:rsid w:val="00D0461D"/>
    <w:rsid w:val="00D33AE6"/>
    <w:rsid w:val="00D4231A"/>
    <w:rsid w:val="00D47EA4"/>
    <w:rsid w:val="00D62ECA"/>
    <w:rsid w:val="00D700C6"/>
    <w:rsid w:val="00DA67CD"/>
    <w:rsid w:val="00DB3EAB"/>
    <w:rsid w:val="00DC1CE5"/>
    <w:rsid w:val="00DC5E20"/>
    <w:rsid w:val="00E02B8A"/>
    <w:rsid w:val="00E053C5"/>
    <w:rsid w:val="00E1386E"/>
    <w:rsid w:val="00E21197"/>
    <w:rsid w:val="00E4369B"/>
    <w:rsid w:val="00E45BEA"/>
    <w:rsid w:val="00E529CC"/>
    <w:rsid w:val="00E5520F"/>
    <w:rsid w:val="00E739DF"/>
    <w:rsid w:val="00EA6785"/>
    <w:rsid w:val="00ED4A1B"/>
    <w:rsid w:val="00EF17D5"/>
    <w:rsid w:val="00F26AB8"/>
    <w:rsid w:val="00F6073B"/>
    <w:rsid w:val="00F654EB"/>
    <w:rsid w:val="00F81A4C"/>
    <w:rsid w:val="00F92BC2"/>
    <w:rsid w:val="00F9426F"/>
    <w:rsid w:val="00FB6F3E"/>
    <w:rsid w:val="00FD7D30"/>
    <w:rsid w:val="00FE29A1"/>
    <w:rsid w:val="2E153AF8"/>
    <w:rsid w:val="31CE2932"/>
    <w:rsid w:val="3D465BEA"/>
    <w:rsid w:val="3EB16299"/>
    <w:rsid w:val="4585533A"/>
    <w:rsid w:val="74AF0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文字 字符"/>
    <w:link w:val="2"/>
    <w:semiHidden/>
    <w:qFormat/>
    <w:uiPriority w:val="99"/>
    <w:rPr>
      <w:kern w:val="2"/>
      <w:sz w:val="21"/>
      <w:szCs w:val="24"/>
    </w:rPr>
  </w:style>
  <w:style w:type="character" w:customStyle="1" w:styleId="12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主题 字符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sheca</Company>
  <Pages>1</Pages>
  <Words>156</Words>
  <Characters>191</Characters>
  <Lines>4</Lines>
  <Paragraphs>1</Paragraphs>
  <TotalTime>0</TotalTime>
  <ScaleCrop>false</ScaleCrop>
  <LinksUpToDate>false</LinksUpToDate>
  <CharactersWithSpaces>331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2020-08-07T03:24:00Z</dcterms:created>
  <dc:creator>chen-121</dc:creator>
  <cp:lastModifiedBy>  时光微好</cp:lastModifiedBy>
  <dcterms:modified xsi:type="dcterms:W3CDTF">2023-12-15T08:46:59Z</dcterms:modified>
  <dc:title>提交验收文档清单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4E917919DD934C818856B779C74E675D_13</vt:lpwstr>
  </property>
</Properties>
</file>