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 w14:paraId="06826400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行业标准征求意见反馈表</w:t>
      </w:r>
      <w:bookmarkStart w:id="0" w:name="_GoBack"/>
      <w:bookmarkEnd w:id="0"/>
    </w:p>
    <w:p w14:paraId="6906979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标准名称：《物流订单温室气体排放的量化和报告》</w:t>
      </w:r>
    </w:p>
    <w:p w14:paraId="7D8ACCE3"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提出单位：</w:t>
      </w:r>
      <w:r>
        <w:rPr>
          <w:rFonts w:hint="eastAsia"/>
          <w:szCs w:val="21"/>
          <w:lang w:val="en-US" w:eastAsia="zh-CN"/>
        </w:rPr>
        <w:t>中国物流与采购联合会</w:t>
      </w:r>
    </w:p>
    <w:p w14:paraId="3B003882">
      <w:pPr>
        <w:rPr>
          <w:szCs w:val="21"/>
        </w:rPr>
      </w:pPr>
      <w:r>
        <w:rPr>
          <w:rFonts w:hint="eastAsia" w:ascii="宋体" w:hAnsi="宋体"/>
          <w:szCs w:val="21"/>
        </w:rPr>
        <w:t>技术归口单位：</w:t>
      </w:r>
      <w:r>
        <w:rPr>
          <w:rFonts w:hint="eastAsia"/>
          <w:szCs w:val="21"/>
          <w:lang w:val="zh-TW"/>
        </w:rPr>
        <w:t>全国物流标准化技术委员会（SAC/TC 269）</w:t>
      </w:r>
    </w:p>
    <w:p w14:paraId="62E0D985">
      <w:pPr>
        <w:rPr>
          <w:szCs w:val="21"/>
          <w:u w:val="single"/>
        </w:rPr>
      </w:pPr>
      <w:r>
        <w:rPr>
          <w:rFonts w:hAnsi="宋体"/>
          <w:szCs w:val="21"/>
        </w:rPr>
        <w:t>联系人：</w:t>
      </w:r>
      <w:r>
        <w:rPr>
          <w:rFonts w:hint="eastAsia" w:hAnsi="宋体"/>
          <w:szCs w:val="21"/>
        </w:rPr>
        <w:t>赵洁玉</w:t>
      </w:r>
      <w:r>
        <w:rPr>
          <w:szCs w:val="21"/>
        </w:rPr>
        <w:t xml:space="preserve">          </w:t>
      </w:r>
      <w:r>
        <w:rPr>
          <w:rFonts w:hAnsi="宋体"/>
          <w:szCs w:val="21"/>
        </w:rPr>
        <w:t>电话：</w:t>
      </w:r>
      <w:r>
        <w:rPr>
          <w:rFonts w:hint="eastAsia"/>
          <w:szCs w:val="21"/>
        </w:rPr>
        <w:t>18811307600</w:t>
      </w:r>
      <w:r>
        <w:rPr>
          <w:szCs w:val="21"/>
        </w:rPr>
        <w:t xml:space="preserve">       </w:t>
      </w:r>
      <w:r>
        <w:rPr>
          <w:rFonts w:hAnsi="宋体"/>
          <w:szCs w:val="21"/>
        </w:rPr>
        <w:t>邮箱</w:t>
      </w:r>
      <w:r>
        <w:rPr>
          <w:szCs w:val="21"/>
        </w:rPr>
        <w:t>：</w:t>
      </w:r>
      <w:r>
        <w:rPr>
          <w:rFonts w:hint="eastAsia"/>
          <w:szCs w:val="21"/>
        </w:rPr>
        <w:t>zjyjnzx@163.com</w:t>
      </w:r>
      <w:r>
        <w:rPr>
          <w:szCs w:val="21"/>
        </w:rPr>
        <w:t xml:space="preserve">     </w:t>
      </w:r>
    </w:p>
    <w:p w14:paraId="473D20B3">
      <w:pPr>
        <w:rPr>
          <w:szCs w:val="21"/>
        </w:rPr>
      </w:pPr>
      <w:r>
        <w:rPr>
          <w:rFonts w:hAnsi="宋体"/>
          <w:szCs w:val="21"/>
        </w:rPr>
        <w:t>联系地址：北京市西城区月坛北小街</w:t>
      </w:r>
      <w:r>
        <w:rPr>
          <w:szCs w:val="21"/>
        </w:rPr>
        <w:t>4</w:t>
      </w:r>
      <w:r>
        <w:rPr>
          <w:rFonts w:hAnsi="宋体"/>
          <w:szCs w:val="21"/>
        </w:rPr>
        <w:t>号</w:t>
      </w:r>
      <w:r>
        <w:rPr>
          <w:szCs w:val="21"/>
        </w:rPr>
        <w:t>1</w:t>
      </w:r>
      <w:r>
        <w:rPr>
          <w:rFonts w:hAnsi="宋体"/>
          <w:szCs w:val="21"/>
        </w:rPr>
        <w:t>号楼</w:t>
      </w:r>
      <w:r>
        <w:rPr>
          <w:szCs w:val="21"/>
        </w:rPr>
        <w:t>1316</w:t>
      </w:r>
      <w:r>
        <w:rPr>
          <w:rFonts w:hAnsi="宋体"/>
          <w:szCs w:val="21"/>
        </w:rPr>
        <w:t>室</w:t>
      </w:r>
    </w:p>
    <w:tbl>
      <w:tblPr>
        <w:tblStyle w:val="7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1701"/>
        <w:gridCol w:w="5812"/>
      </w:tblGrid>
      <w:tr w14:paraId="4D7B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144CBD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</w:tcPr>
          <w:p w14:paraId="1444D1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 w14:paraId="63F1E5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5812" w:type="dxa"/>
          </w:tcPr>
          <w:p w14:paraId="16A947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 w14:paraId="271D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7551FF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2550CE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8B00D3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FDF31DC">
            <w:pPr>
              <w:rPr>
                <w:szCs w:val="21"/>
              </w:rPr>
            </w:pPr>
          </w:p>
        </w:tc>
      </w:tr>
      <w:tr w14:paraId="4FD1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182ACB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0B78F31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83C71F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007B968">
            <w:pPr>
              <w:rPr>
                <w:szCs w:val="21"/>
              </w:rPr>
            </w:pPr>
          </w:p>
        </w:tc>
      </w:tr>
      <w:tr w14:paraId="5D62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0CA5859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FBC582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A8B468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ADC8B80">
            <w:pPr>
              <w:rPr>
                <w:szCs w:val="21"/>
              </w:rPr>
            </w:pPr>
          </w:p>
        </w:tc>
      </w:tr>
      <w:tr w14:paraId="3E00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5B55527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57C87B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C448A7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6C187B1">
            <w:pPr>
              <w:rPr>
                <w:szCs w:val="21"/>
              </w:rPr>
            </w:pPr>
          </w:p>
        </w:tc>
      </w:tr>
      <w:tr w14:paraId="57AD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0A9B11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582E44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AC9A73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72AF124">
            <w:pPr>
              <w:rPr>
                <w:szCs w:val="21"/>
              </w:rPr>
            </w:pPr>
          </w:p>
        </w:tc>
      </w:tr>
      <w:tr w14:paraId="50F9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09F8A9F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EE7349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7CA0EA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EAF37EA">
            <w:pPr>
              <w:rPr>
                <w:szCs w:val="21"/>
              </w:rPr>
            </w:pPr>
          </w:p>
        </w:tc>
      </w:tr>
      <w:tr w14:paraId="0995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23B2AE8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A71503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BE68B5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97FA3C2">
            <w:pPr>
              <w:rPr>
                <w:szCs w:val="21"/>
              </w:rPr>
            </w:pPr>
          </w:p>
        </w:tc>
      </w:tr>
      <w:tr w14:paraId="306B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4FA4589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CCE9A8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D24983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778A796">
            <w:pPr>
              <w:rPr>
                <w:szCs w:val="21"/>
              </w:rPr>
            </w:pPr>
          </w:p>
        </w:tc>
      </w:tr>
      <w:tr w14:paraId="7EB8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525BAB6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85CFA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6DE5C9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520187F">
            <w:pPr>
              <w:rPr>
                <w:szCs w:val="21"/>
              </w:rPr>
            </w:pPr>
          </w:p>
        </w:tc>
      </w:tr>
      <w:tr w14:paraId="458F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4425CDC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A0A89EB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305B45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6790C6E">
            <w:pPr>
              <w:rPr>
                <w:szCs w:val="21"/>
              </w:rPr>
            </w:pPr>
          </w:p>
        </w:tc>
      </w:tr>
      <w:tr w14:paraId="4152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0288E99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A83ACA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E2808E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21D4B57">
            <w:pPr>
              <w:rPr>
                <w:szCs w:val="21"/>
              </w:rPr>
            </w:pPr>
          </w:p>
        </w:tc>
      </w:tr>
      <w:tr w14:paraId="06D6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3EC9766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500ED5E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D54BE9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6FB73AB">
            <w:pPr>
              <w:rPr>
                <w:szCs w:val="21"/>
              </w:rPr>
            </w:pPr>
          </w:p>
        </w:tc>
      </w:tr>
      <w:tr w14:paraId="0FEF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166F3C2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BB0A41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BB8345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2EA532A">
            <w:pPr>
              <w:rPr>
                <w:szCs w:val="21"/>
              </w:rPr>
            </w:pPr>
          </w:p>
        </w:tc>
      </w:tr>
      <w:tr w14:paraId="739F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 w14:paraId="53EC563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D896DD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00E56E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820542E">
            <w:pPr>
              <w:rPr>
                <w:szCs w:val="21"/>
              </w:rPr>
            </w:pPr>
          </w:p>
        </w:tc>
      </w:tr>
    </w:tbl>
    <w:p w14:paraId="1E01A58C">
      <w:pPr>
        <w:tabs>
          <w:tab w:val="left" w:pos="720"/>
        </w:tabs>
      </w:pPr>
      <w:r>
        <w:rPr>
          <w:rFonts w:hint="eastAsia"/>
        </w:rPr>
        <w:t>专家姓名：                       提出意见单位：</w:t>
      </w:r>
    </w:p>
    <w:p w14:paraId="368329C8">
      <w:pPr>
        <w:tabs>
          <w:tab w:val="left" w:pos="720"/>
        </w:tabs>
      </w:pPr>
      <w:r>
        <w:rPr>
          <w:rFonts w:hint="eastAsia"/>
        </w:rPr>
        <w:t xml:space="preserve">联系电话：                                 </w:t>
      </w:r>
    </w:p>
    <w:p w14:paraId="20BE1AA2">
      <w:pPr>
        <w:tabs>
          <w:tab w:val="left" w:pos="720"/>
        </w:tabs>
      </w:pPr>
      <w:r>
        <w:rPr>
          <w:rFonts w:hint="eastAsia"/>
        </w:rPr>
        <w:t>联系地址：                                                  （表格不够，请复印）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zdkMTAwM2Q2ODhiN2FiZmQ4N2RjNWJiNzUwMGMifQ=="/>
  </w:docVars>
  <w:rsids>
    <w:rsidRoot w:val="00A21F3B"/>
    <w:rsid w:val="00030F0C"/>
    <w:rsid w:val="00034D80"/>
    <w:rsid w:val="000569C4"/>
    <w:rsid w:val="00066C1D"/>
    <w:rsid w:val="00082550"/>
    <w:rsid w:val="00086FD6"/>
    <w:rsid w:val="000A1636"/>
    <w:rsid w:val="000B17AC"/>
    <w:rsid w:val="000E6C6B"/>
    <w:rsid w:val="00103B61"/>
    <w:rsid w:val="001125C8"/>
    <w:rsid w:val="001161C1"/>
    <w:rsid w:val="00130555"/>
    <w:rsid w:val="001357FE"/>
    <w:rsid w:val="00152F2C"/>
    <w:rsid w:val="00154774"/>
    <w:rsid w:val="00175B26"/>
    <w:rsid w:val="00193EE1"/>
    <w:rsid w:val="001B6A3D"/>
    <w:rsid w:val="001C351E"/>
    <w:rsid w:val="001E6E5A"/>
    <w:rsid w:val="001F5EF2"/>
    <w:rsid w:val="00216FE7"/>
    <w:rsid w:val="00234EB2"/>
    <w:rsid w:val="002B176B"/>
    <w:rsid w:val="002B77B6"/>
    <w:rsid w:val="002C3768"/>
    <w:rsid w:val="002E2E9E"/>
    <w:rsid w:val="00304D5C"/>
    <w:rsid w:val="00360BF3"/>
    <w:rsid w:val="00360EF8"/>
    <w:rsid w:val="00380BEA"/>
    <w:rsid w:val="00384C92"/>
    <w:rsid w:val="003B086C"/>
    <w:rsid w:val="003D6CA2"/>
    <w:rsid w:val="003D6FEB"/>
    <w:rsid w:val="003E2E10"/>
    <w:rsid w:val="00411648"/>
    <w:rsid w:val="004162D2"/>
    <w:rsid w:val="00450F4F"/>
    <w:rsid w:val="004906EE"/>
    <w:rsid w:val="0049790C"/>
    <w:rsid w:val="004A2DE5"/>
    <w:rsid w:val="004A41D2"/>
    <w:rsid w:val="004B6596"/>
    <w:rsid w:val="004B77BD"/>
    <w:rsid w:val="004D439E"/>
    <w:rsid w:val="004D76CB"/>
    <w:rsid w:val="004F5AEE"/>
    <w:rsid w:val="005362BC"/>
    <w:rsid w:val="005673D2"/>
    <w:rsid w:val="005B1F7F"/>
    <w:rsid w:val="005C0D35"/>
    <w:rsid w:val="005E5AFA"/>
    <w:rsid w:val="005F32CA"/>
    <w:rsid w:val="005F4988"/>
    <w:rsid w:val="00614711"/>
    <w:rsid w:val="00631722"/>
    <w:rsid w:val="006410D8"/>
    <w:rsid w:val="0066312F"/>
    <w:rsid w:val="006A64B2"/>
    <w:rsid w:val="006B0348"/>
    <w:rsid w:val="006C1C2E"/>
    <w:rsid w:val="006D2761"/>
    <w:rsid w:val="006F1695"/>
    <w:rsid w:val="00700709"/>
    <w:rsid w:val="00716F5D"/>
    <w:rsid w:val="007212D3"/>
    <w:rsid w:val="007355BD"/>
    <w:rsid w:val="007423B9"/>
    <w:rsid w:val="00754469"/>
    <w:rsid w:val="007559FF"/>
    <w:rsid w:val="0076521B"/>
    <w:rsid w:val="007B70D8"/>
    <w:rsid w:val="007C0579"/>
    <w:rsid w:val="00825FC8"/>
    <w:rsid w:val="00841BB8"/>
    <w:rsid w:val="00874452"/>
    <w:rsid w:val="00885225"/>
    <w:rsid w:val="008B24E4"/>
    <w:rsid w:val="008C0B3B"/>
    <w:rsid w:val="008E1BAB"/>
    <w:rsid w:val="00912A5E"/>
    <w:rsid w:val="00944C3C"/>
    <w:rsid w:val="00961317"/>
    <w:rsid w:val="009650D7"/>
    <w:rsid w:val="0096737B"/>
    <w:rsid w:val="00977834"/>
    <w:rsid w:val="009A0443"/>
    <w:rsid w:val="009A378E"/>
    <w:rsid w:val="009B316E"/>
    <w:rsid w:val="00A20091"/>
    <w:rsid w:val="00A2088F"/>
    <w:rsid w:val="00A21F3B"/>
    <w:rsid w:val="00A367AF"/>
    <w:rsid w:val="00A56DA2"/>
    <w:rsid w:val="00A60842"/>
    <w:rsid w:val="00A63FC9"/>
    <w:rsid w:val="00A76690"/>
    <w:rsid w:val="00A90FDD"/>
    <w:rsid w:val="00AA4B2F"/>
    <w:rsid w:val="00AA6B6A"/>
    <w:rsid w:val="00AE41F5"/>
    <w:rsid w:val="00B6541A"/>
    <w:rsid w:val="00B667B8"/>
    <w:rsid w:val="00B71997"/>
    <w:rsid w:val="00B82D1C"/>
    <w:rsid w:val="00B973AD"/>
    <w:rsid w:val="00BB54FC"/>
    <w:rsid w:val="00BD1736"/>
    <w:rsid w:val="00BE2562"/>
    <w:rsid w:val="00C13974"/>
    <w:rsid w:val="00C30A15"/>
    <w:rsid w:val="00CC04BB"/>
    <w:rsid w:val="00CD4D9D"/>
    <w:rsid w:val="00D0461D"/>
    <w:rsid w:val="00D33AE6"/>
    <w:rsid w:val="00D4231A"/>
    <w:rsid w:val="00D47EA4"/>
    <w:rsid w:val="00D62ECA"/>
    <w:rsid w:val="00D700C6"/>
    <w:rsid w:val="00DA67CD"/>
    <w:rsid w:val="00DB3EAB"/>
    <w:rsid w:val="00DC1CE5"/>
    <w:rsid w:val="00DC5E20"/>
    <w:rsid w:val="00E02B8A"/>
    <w:rsid w:val="00E053C5"/>
    <w:rsid w:val="00E1386E"/>
    <w:rsid w:val="00E21197"/>
    <w:rsid w:val="00E4369B"/>
    <w:rsid w:val="00E45BEA"/>
    <w:rsid w:val="00E529CC"/>
    <w:rsid w:val="00E5520F"/>
    <w:rsid w:val="00E739DF"/>
    <w:rsid w:val="00EA2218"/>
    <w:rsid w:val="00EA6785"/>
    <w:rsid w:val="00ED4A1B"/>
    <w:rsid w:val="00EF17D5"/>
    <w:rsid w:val="00F26AB8"/>
    <w:rsid w:val="00F6073B"/>
    <w:rsid w:val="00F654EB"/>
    <w:rsid w:val="00F81A4C"/>
    <w:rsid w:val="00F92BC2"/>
    <w:rsid w:val="00F9426F"/>
    <w:rsid w:val="00FB6F3E"/>
    <w:rsid w:val="00FD7D30"/>
    <w:rsid w:val="00FE29A1"/>
    <w:rsid w:val="2E153AF8"/>
    <w:rsid w:val="31CE2932"/>
    <w:rsid w:val="37F15093"/>
    <w:rsid w:val="3D465BEA"/>
    <w:rsid w:val="3EB16299"/>
    <w:rsid w:val="4585533A"/>
    <w:rsid w:val="54D9161F"/>
    <w:rsid w:val="70E63125"/>
    <w:rsid w:val="74A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semiHidden/>
    <w:qFormat/>
    <w:uiPriority w:val="99"/>
    <w:rPr>
      <w:kern w:val="2"/>
      <w:sz w:val="21"/>
      <w:szCs w:val="24"/>
    </w:rPr>
  </w:style>
  <w:style w:type="character" w:customStyle="1" w:styleId="12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1</Pages>
  <Words>166</Words>
  <Characters>207</Characters>
  <Lines>2</Lines>
  <Paragraphs>1</Paragraphs>
  <TotalTime>2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2020-08-07T03:24:00Z</dcterms:created>
  <dc:creator>chen-121</dc:creator>
  <cp:lastModifiedBy>Escape_</cp:lastModifiedBy>
  <dcterms:modified xsi:type="dcterms:W3CDTF">2025-05-30T09:43:57Z</dcterms:modified>
  <dc:title>提交验收文档清单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4E917919DD934C818856B779C74E675D_13</vt:lpwstr>
  </property>
  <property fmtid="{D5CDD505-2E9C-101B-9397-08002B2CF9AE}" pid="4" name="KSOTemplateDocerSaveRecord">
    <vt:lpwstr>eyJoZGlkIjoiNTU2MzdkMTAwM2Q2ODhiN2FiZmQ4N2RjNWJiNzUwMGMiLCJ1c2VySWQiOiI0NTkwMDgyNjAifQ==</vt:lpwstr>
  </property>
</Properties>
</file>